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90" w:rsidRDefault="00A23290" w:rsidP="00A2329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Моему отцу 93 года. 27 июня ему сделали операцию и вывели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колостому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 правый бок живота.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Стома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постоянно выпадает. Стоит ему только встать или лёжа повернуться на бок, она тут же выпадает. Вылезает кишка размером примерно с кулак взрослого мужчины.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Отверстие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животе под выведенную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: овал длиной примерно 6 сантиметров, шириной примерно 3 сантиметра. Наши местные хирурги на контакт не идут, ничего толком не объясняют, то ли у нас в Украине вся медицина такая, то ли они безответственные. Я его сын. Что делать не знаю. Всё что хирурги мне сказали, что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нужно вправлять самостоятельно и она не должна торчать наружу. За большие деньги я вызвал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скорую помощь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которая вправила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мне вкратце рассказали как её вправлять. Но её нужно вправлять постоянно. Когда я её вправляю то она влезает на место с большим трудом. Кишка раздражена и кровоточит. Вправление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стомы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занимает у меня минут 15, и это в лучшем случае. При этом мой отец испытывает очень большие физические мучения. Я её вправляю раза 2 в день. Остальное время он ходит с ней выпученной и прикрытой приклеенной пластырем нестерильной повязкой. Научите, по возможности, как мне быть!!! А то я ему делаю</w:t>
      </w:r>
      <w:r w:rsidR="00CB3088">
        <w:rPr>
          <w:rFonts w:ascii="Tahoma" w:hAnsi="Tahoma" w:cs="Tahoma"/>
          <w:color w:val="000000"/>
          <w:sz w:val="18"/>
          <w:szCs w:val="18"/>
        </w:rPr>
        <w:t xml:space="preserve"> что-то не так. Один из врачей, терапевт, </w:t>
      </w:r>
      <w:proofErr w:type="gramStart"/>
      <w:r w:rsidR="00CB3088">
        <w:rPr>
          <w:rFonts w:ascii="Tahoma" w:hAnsi="Tahoma" w:cs="Tahoma"/>
          <w:color w:val="000000"/>
          <w:sz w:val="18"/>
          <w:szCs w:val="18"/>
        </w:rPr>
        <w:t>предположил</w:t>
      </w:r>
      <w:proofErr w:type="gramEnd"/>
      <w:r w:rsidR="00CB3088">
        <w:rPr>
          <w:rFonts w:ascii="Tahoma" w:hAnsi="Tahoma" w:cs="Tahoma"/>
          <w:color w:val="000000"/>
          <w:sz w:val="18"/>
          <w:szCs w:val="18"/>
        </w:rPr>
        <w:t xml:space="preserve"> что возможно поставить</w:t>
      </w:r>
      <w:r>
        <w:rPr>
          <w:rFonts w:ascii="Tahoma" w:hAnsi="Tahoma" w:cs="Tahoma"/>
          <w:color w:val="000000"/>
          <w:sz w:val="18"/>
          <w:szCs w:val="18"/>
        </w:rPr>
        <w:t xml:space="preserve"> какой то бандаж из анти комариной сетки накладываемой прямо на отверстие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стомы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пропускающей каловые выделения,</w:t>
      </w:r>
      <w:r w:rsidR="00CB3088">
        <w:rPr>
          <w:rFonts w:ascii="Tahoma" w:hAnsi="Tahoma" w:cs="Tahoma"/>
          <w:color w:val="000000"/>
          <w:sz w:val="18"/>
          <w:szCs w:val="18"/>
        </w:rPr>
        <w:t xml:space="preserve"> что</w:t>
      </w:r>
      <w:r>
        <w:rPr>
          <w:rFonts w:ascii="Tahoma" w:hAnsi="Tahoma" w:cs="Tahoma"/>
          <w:color w:val="000000"/>
          <w:sz w:val="18"/>
          <w:szCs w:val="18"/>
        </w:rPr>
        <w:t>бы не давал ей выпадать или что нибудь ещё? Подскажите, а то я и он пропадём. С нетерпением жду ответа!!! Сергей.</w:t>
      </w:r>
    </w:p>
    <w:p w:rsidR="00EC54F6" w:rsidRDefault="00EC54F6" w:rsidP="00EC54F6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23 июня к нам домой пришла мед. сестра, из нашей - местной поликлиники, снимать послеоперационные швы, как рекомендовано в истории болезни. После снятия нескольких швов, рубцы начали расходиться - ещё не срослись. Снятие швов прекратили. После этого, по рекомендации хирурга мы поставили калоприёмник с диаметром отверстия 35мм., в надежде что он будет препятствовать выпиранию кишки. Кишка всё равно вылезла через это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отверстие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но её объём стал равен не кулаку, а, примерно, младенческой головке. Один из хирургов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говорит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что всё это нужно ушивать. Лечащие же его врачи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утверждают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что до истечения 3-х месяцев оперативное вмешательство противопоказано из за угрозы здоровью, из за осложнений, вплоть до угрозы жизни. Подскажите что, по вашему мнению, нужно делать</w:t>
      </w:r>
      <w:r w:rsidRPr="00303163">
        <w:rPr>
          <w:rFonts w:ascii="Arial" w:hAnsi="Arial" w:cs="Arial"/>
          <w:color w:val="222222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С уважением, Сергей. </w:t>
      </w:r>
    </w:p>
    <w:p w:rsidR="00EC54F6" w:rsidRDefault="00EC54F6" w:rsidP="00A2329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894289" w:rsidRDefault="00894289"/>
    <w:sectPr w:rsidR="0089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90"/>
    <w:rsid w:val="005D7182"/>
    <w:rsid w:val="007641AC"/>
    <w:rsid w:val="00894289"/>
    <w:rsid w:val="00A23290"/>
    <w:rsid w:val="00CB3088"/>
    <w:rsid w:val="00E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82B"/>
  <w15:chartTrackingRefBased/>
  <w15:docId w15:val="{9B4FEADD-4CD4-45EF-AD62-B5E230A7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5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2018-07-24T18:09:00Z</dcterms:created>
  <dcterms:modified xsi:type="dcterms:W3CDTF">2018-07-24T18:09:00Z</dcterms:modified>
</cp:coreProperties>
</file>